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5066" w14:textId="77777777" w:rsidR="00116DB5" w:rsidRPr="00B76F8D" w:rsidRDefault="00116DB5" w:rsidP="00B76F8D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B76F8D">
        <w:rPr>
          <w:rFonts w:asciiTheme="majorBidi" w:hAnsiTheme="majorBidi"/>
          <w:b/>
          <w:bCs/>
          <w:color w:val="auto"/>
          <w:szCs w:val="32"/>
          <w:cs/>
        </w:rPr>
        <w:t>สอบปลายภาค</w:t>
      </w:r>
    </w:p>
    <w:p w14:paraId="750A1033" w14:textId="77777777" w:rsidR="00116DB5" w:rsidRPr="00B76F8D" w:rsidRDefault="00116DB5" w:rsidP="00B76F8D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B76F8D">
        <w:rPr>
          <w:rFonts w:asciiTheme="majorBidi" w:hAnsiTheme="majorBidi"/>
          <w:b/>
          <w:bCs/>
          <w:color w:val="auto"/>
          <w:szCs w:val="32"/>
          <w:cs/>
        </w:rPr>
        <w:t xml:space="preserve">20 ข้อ 20 คะแนน     </w:t>
      </w:r>
      <w:r w:rsidRPr="00B76F8D">
        <w:rPr>
          <w:rFonts w:asciiTheme="majorBidi" w:eastAsia="Times New Roman" w:hAnsiTheme="majorBidi"/>
          <w:b/>
          <w:bCs/>
          <w:color w:val="auto"/>
          <w:szCs w:val="32"/>
          <w:cs/>
        </w:rPr>
        <w:t>ทรัพย์สินทางปัญญา</w:t>
      </w:r>
    </w:p>
    <w:p w14:paraId="1E1C68BE" w14:textId="77777777" w:rsidR="00116DB5" w:rsidRPr="00B76F8D" w:rsidRDefault="00116DB5" w:rsidP="00B76F8D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B76F8D">
        <w:rPr>
          <w:rFonts w:asciiTheme="majorBidi" w:hAnsiTheme="majorBidi"/>
          <w:b/>
          <w:bCs/>
          <w:color w:val="auto"/>
          <w:szCs w:val="32"/>
          <w:cs/>
        </w:rPr>
        <w:t>จงเลือกคำตอบที่สุดเพียงข้อเดียว</w:t>
      </w:r>
    </w:p>
    <w:p w14:paraId="55E3D9E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ข้อใดเป็นกฎหมายสูงสุดในการปกครองประเทศ</w:t>
      </w:r>
    </w:p>
    <w:p w14:paraId="212B93A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รัฐธรรมนูญ</w:t>
      </w:r>
    </w:p>
    <w:p w14:paraId="1FCBC5C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</w:t>
      </w:r>
    </w:p>
    <w:p w14:paraId="677057C2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พระราชกำหนด</w:t>
      </w:r>
    </w:p>
    <w:p w14:paraId="5BE3AB3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พระราชกฤษฎีกา</w:t>
      </w:r>
    </w:p>
    <w:p w14:paraId="482BE226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รัฐธรรมนูญแห่งราชอาณาจักรไทย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พุทธศักราช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2550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แบ่งเป็นกี่หมวด</w:t>
      </w:r>
    </w:p>
    <w:p w14:paraId="568FBA1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13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หมวด</w:t>
      </w:r>
    </w:p>
    <w:p w14:paraId="62E3394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14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หมวด</w:t>
      </w:r>
    </w:p>
    <w:p w14:paraId="421A5893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15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หมวด</w:t>
      </w:r>
    </w:p>
    <w:p w14:paraId="07C4E72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16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หมวด</w:t>
      </w:r>
    </w:p>
    <w:p w14:paraId="27E5992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หน้าที่ในการออกกฎหมายเป็นอำนาจหน้าที่ของฝ่ายใด</w:t>
      </w:r>
    </w:p>
    <w:p w14:paraId="2E30D438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อำนาจนิติบัญญัติ</w:t>
      </w:r>
    </w:p>
    <w:p w14:paraId="224A2F8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อำนาจบริหาร</w:t>
      </w:r>
    </w:p>
    <w:p w14:paraId="130E16F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อำนาจตุลาการ</w:t>
      </w:r>
    </w:p>
    <w:p w14:paraId="1E93380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อำนาจศาล</w:t>
      </w:r>
    </w:p>
    <w:p w14:paraId="10D83C08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ใครเป็นผู้ใช้อำนาจนิติบัญญัติ</w:t>
      </w:r>
    </w:p>
    <w:p w14:paraId="5283C53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รัฐบาล</w:t>
      </w:r>
    </w:p>
    <w:p w14:paraId="2430AAD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ประชาชนทุกคน</w:t>
      </w:r>
    </w:p>
    <w:p w14:paraId="7A15C85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รัฐสภา</w:t>
      </w:r>
    </w:p>
    <w:p w14:paraId="30B4EA6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</w:t>
      </w:r>
    </w:p>
    <w:p w14:paraId="27918866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หน้าที่ในการบริหารประเทศเป็นอำนาจหน้าที่ของฝ่ายใด</w:t>
      </w:r>
    </w:p>
    <w:p w14:paraId="152A8B1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รัฐสภา</w:t>
      </w:r>
    </w:p>
    <w:p w14:paraId="1C27E47A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รัฐบาล</w:t>
      </w:r>
    </w:p>
    <w:p w14:paraId="4174E95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</w:t>
      </w:r>
    </w:p>
    <w:p w14:paraId="3D28CAA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ประชาชน</w:t>
      </w:r>
    </w:p>
    <w:p w14:paraId="60F45CC3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9977FBB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6.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r w:rsidRPr="00B76F8D">
        <w:rPr>
          <w:rFonts w:asciiTheme="majorBidi" w:eastAsia="Times New Roman" w:hAnsiTheme="majorBidi" w:cstheme="majorBidi"/>
          <w:i/>
          <w:iCs/>
          <w:sz w:val="32"/>
          <w:szCs w:val="32"/>
          <w:u w:val="single"/>
          <w:cs/>
        </w:rPr>
        <w:t>ไม่ใช่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หน้าที่ของสภาผู้แทนราษฎรที่กำหนดไว้ในกฎหมาย</w:t>
      </w:r>
    </w:p>
    <w:p w14:paraId="640BE912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ก.การพิจารณากฎหมาย</w:t>
      </w:r>
    </w:p>
    <w:p w14:paraId="37F943F6" w14:textId="77777777" w:rsidR="00B76F8D" w:rsidRPr="00B76F8D" w:rsidRDefault="00B76F8D" w:rsidP="00B76F8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ข.การควบคุมการบริหารราชการแผ่นดิน</w:t>
      </w:r>
    </w:p>
    <w:p w14:paraId="70B107D6" w14:textId="77777777" w:rsidR="00B76F8D" w:rsidRPr="00B76F8D" w:rsidRDefault="00B76F8D" w:rsidP="00B76F8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การให้ความเห็นชอบในเรื่องสำคัญๆ</w:t>
      </w:r>
    </w:p>
    <w:p w14:paraId="528683EB" w14:textId="77777777" w:rsidR="00B76F8D" w:rsidRPr="00B76F8D" w:rsidRDefault="00B76F8D" w:rsidP="00B76F8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หาเสียงกับประชาชน</w:t>
      </w:r>
    </w:p>
    <w:p w14:paraId="0D7FACDC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7.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ในปัจจุบันวุฒิสภาของไทยมีที่มาอย่างไร</w:t>
      </w:r>
    </w:p>
    <w:p w14:paraId="76172945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การคัดเลือก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และการสรรหา</w:t>
      </w:r>
    </w:p>
    <w:p w14:paraId="7197227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การเลือกตั้งและการสรรหา</w:t>
      </w:r>
    </w:p>
    <w:p w14:paraId="4E13214D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การสอบ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และการเลือกตั้ง</w:t>
      </w:r>
    </w:p>
    <w:p w14:paraId="4EF1659B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การคัดสรร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และการสรรหา</w:t>
      </w:r>
    </w:p>
    <w:p w14:paraId="1DD3D4F6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8.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วุฒิสภาดำรงตำแหน่งได้คราวละกี่ปี</w:t>
      </w:r>
    </w:p>
    <w:p w14:paraId="629D993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530AACA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5B8DE02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6CDC0F9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514E867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9.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หัวหน้าของฝ่ายบริหารคือใคร</w:t>
      </w:r>
    </w:p>
    <w:p w14:paraId="4C88899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ประธานรัฐสภา</w:t>
      </w:r>
    </w:p>
    <w:p w14:paraId="2D147A2C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นายกรัฐมนตรี</w:t>
      </w:r>
    </w:p>
    <w:p w14:paraId="059FA28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ประธานวุฒิสภา</w:t>
      </w:r>
    </w:p>
    <w:p w14:paraId="582C00B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คณะรัฐมนตรี</w:t>
      </w:r>
    </w:p>
    <w:p w14:paraId="2B256D1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10.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อำนาจฝ่ายใดมีหน้าที่ในการตัดสินคดีความ</w:t>
      </w:r>
    </w:p>
    <w:p w14:paraId="55D6CCB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อำนาจนิติบัญญัติ</w:t>
      </w:r>
    </w:p>
    <w:p w14:paraId="2C778B2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อำนาจบริหาร</w:t>
      </w:r>
    </w:p>
    <w:p w14:paraId="012128E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อำนาจตุลาการ</w:t>
      </w:r>
    </w:p>
    <w:p w14:paraId="702A5345" w14:textId="59C2BB55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อำนาจตำรวจ</w:t>
      </w:r>
    </w:p>
    <w:p w14:paraId="1E998220" w14:textId="0221BBBA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32B8797" w14:textId="17FD8E77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754F3734" w14:textId="7B05CD22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89B8C5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2C970DC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11.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การถ่วงดุลอำนาจฝ่ายนิติบัญญัติโดยฝ่ายบริหารทำได้อย่างไร</w:t>
      </w:r>
    </w:p>
    <w:p w14:paraId="24FB716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การยุบสภา</w:t>
      </w:r>
    </w:p>
    <w:p w14:paraId="5D3B43B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ลาออก</w:t>
      </w:r>
    </w:p>
    <w:p w14:paraId="45A139D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ปลดออก</w:t>
      </w:r>
    </w:p>
    <w:p w14:paraId="5533D03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ไล่ออก</w:t>
      </w:r>
    </w:p>
    <w:p w14:paraId="3FC74D75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12.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หากนักเรียนต้องการฟ้องเกี่ยวกับการปฏิบัติที่ไม่เป็นธรรมของภาครัฐ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ควรไปยื่นฟ้องที่ศาลใด</w:t>
      </w:r>
    </w:p>
    <w:p w14:paraId="5BF350ED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ศาลรัฐธรรมนูญ</w:t>
      </w:r>
    </w:p>
    <w:p w14:paraId="2074829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ศาลยุติธรรม</w:t>
      </w:r>
    </w:p>
    <w:p w14:paraId="30C3BE2B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ศาลปกครอง</w:t>
      </w:r>
    </w:p>
    <w:p w14:paraId="60633822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ศาลทหาร</w:t>
      </w:r>
    </w:p>
    <w:p w14:paraId="596D594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13.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r w:rsidRPr="00B76F8D">
        <w:rPr>
          <w:rFonts w:asciiTheme="majorBidi" w:eastAsia="Times New Roman" w:hAnsiTheme="majorBidi" w:cstheme="majorBidi"/>
          <w:i/>
          <w:iCs/>
          <w:sz w:val="32"/>
          <w:szCs w:val="32"/>
          <w:u w:val="single"/>
          <w:cs/>
        </w:rPr>
        <w:t>ไม่ใช่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สิทธิเสรีภาพของชนชาวไทยตามรัฐธรรมนูญ</w:t>
      </w:r>
    </w:p>
    <w:p w14:paraId="5305D17A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ศักดิ์ศรีความเป็นมนุษย์</w:t>
      </w:r>
    </w:p>
    <w:p w14:paraId="21421E5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การทำลายสิ่งของของรัฐในกรณีที่ไม่ได้รับความเป็นธรรม</w:t>
      </w:r>
    </w:p>
    <w:p w14:paraId="0093EF5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ความเสมอภาคของบุคคล</w:t>
      </w:r>
    </w:p>
    <w:p w14:paraId="4650B0D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สิทธิและเสรีภาพในชีวิตและร่างกาย</w:t>
      </w:r>
    </w:p>
    <w:p w14:paraId="209E289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14.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หน้าที่ของชายไทยทุกคนต้องรับการคัดเลือกเพื่อเป็นราชการทหาร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เมื่ออายุเท่าใด</w:t>
      </w:r>
    </w:p>
    <w:p w14:paraId="6E87018A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ย่างเข้า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20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4C52F42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ย่างเข้า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21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256E7C0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ย่างเข้า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22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1A98E0ED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ย่างเข้า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23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75F9A96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15.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ใครมีหน้าที่ในการเสียภาษีอากรให้แก่รัฐบาลไทย</w:t>
      </w:r>
    </w:p>
    <w:p w14:paraId="05E4D54C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ประชาชนทุกคนที่อยู่ในประเทศไทย</w:t>
      </w:r>
    </w:p>
    <w:p w14:paraId="36D78845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คนไทยทุกคนที่อยู่ทั้งภายในและภายนอกประเทศ</w:t>
      </w:r>
    </w:p>
    <w:p w14:paraId="059399BC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คนไทยทุกคนที่มีอายุเกิน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</w:p>
    <w:p w14:paraId="0A7D6C89" w14:textId="4A2396E4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คนทุกคนที่อยู่ในประเทศไทยและมีรายได้ที่แน่นอน</w:t>
      </w:r>
    </w:p>
    <w:p w14:paraId="52607F12" w14:textId="5AF7B200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B748962" w14:textId="70C75734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A696798" w14:textId="28B7F5E1" w:rsid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460936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2EB9A65" w14:textId="72628F62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ปัจจุบันใช้กฎหมายคุ้มครองเด็กฉบับใด</w:t>
      </w:r>
    </w:p>
    <w:p w14:paraId="338EED42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พระราชบัญญัติคุ้มครองเด็ก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2545</w:t>
      </w:r>
    </w:p>
    <w:p w14:paraId="0D30CB48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พระราชบัญญัติคุ้มครองเด็ก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2546</w:t>
      </w:r>
    </w:p>
    <w:p w14:paraId="23F3358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พระราชบัญญัติคุ้มครองเด็ก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2547</w:t>
      </w:r>
    </w:p>
    <w:p w14:paraId="4458D0C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พระราชบัญญัติคุ้มครองเด็ก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2548</w:t>
      </w:r>
    </w:p>
    <w:p w14:paraId="1E4F7675" w14:textId="32D72AB9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17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กฎหมายคุ้มครองเด็กใช้กับใคร</w:t>
      </w:r>
    </w:p>
    <w:p w14:paraId="69803780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บังคับใช้กับเด็กอายุต่ำกว่า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15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ปีบริบูรณ์</w:t>
      </w:r>
    </w:p>
    <w:p w14:paraId="76DE10E6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บังคับใช้กับเด็กอายุต่ำกว่า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16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ปีบริบูรณ์</w:t>
      </w:r>
    </w:p>
    <w:p w14:paraId="403B3ADF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บังคับใช้กับเด็กอายุต่ำกว่า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17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ปีบริบูรณ์</w:t>
      </w:r>
    </w:p>
    <w:p w14:paraId="3B4E4578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บังคับใช้กับเด็กอายุต่ำกว่า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18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ปีบริบูรณ์</w:t>
      </w:r>
    </w:p>
    <w:p w14:paraId="44CBD8DF" w14:textId="2121DA66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18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กฎหมายคุ้มครองเด็กมีไว้เพื่ออะไร</w:t>
      </w:r>
    </w:p>
    <w:p w14:paraId="5B4BB967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คุ้มครอง</w:t>
      </w:r>
    </w:p>
    <w:p w14:paraId="03148ED2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ช่วยเหลือ</w:t>
      </w:r>
    </w:p>
    <w:p w14:paraId="46B7BF1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เยียวยา</w:t>
      </w:r>
    </w:p>
    <w:p w14:paraId="1229D28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697E96B4" w14:textId="521B902C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19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ใครมีสถานภาพต่างจากพวก</w:t>
      </w:r>
    </w:p>
    <w:p w14:paraId="3868556D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ดำอายุ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เรียนอยู่ชั้นมัธยมศึกษาปีที่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</w:t>
      </w:r>
    </w:p>
    <w:p w14:paraId="15A20EDE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ขาวอายุ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17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ไม่ได้เรียนแต่งงานจดทะเบียนสมรสแล้ว</w:t>
      </w:r>
    </w:p>
    <w:p w14:paraId="05210D14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เขียวอายุ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กำลังเรียนอยู่ชั้นประถมศึกษาปีที่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</w:t>
      </w:r>
    </w:p>
    <w:p w14:paraId="5FFF751B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แสดอายุ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16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จบชั้นมัธยมศึกษาปีที่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ยังไม่ได้เรียนต่อ</w:t>
      </w:r>
    </w:p>
    <w:p w14:paraId="663C7987" w14:textId="55C3A1FD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20</w:t>
      </w:r>
      <w:bookmarkStart w:id="0" w:name="_GoBack"/>
      <w:bookmarkEnd w:id="0"/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ใครมีสภาพเป็นนักศึกษา</w:t>
      </w:r>
    </w:p>
    <w:p w14:paraId="390F1F63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เอ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เรียนอยู่มหาวิทยาลัย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ชั้นปีที่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</w:t>
      </w:r>
    </w:p>
    <w:p w14:paraId="1433EFA9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บี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เรียนอยู่ชั้น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ปวช.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ชั้นปีที่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2</w:t>
      </w:r>
    </w:p>
    <w:p w14:paraId="277DDFF1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ซี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เรียนอยู่ชั้น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มัธยมศึกษาปีที่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1</w:t>
      </w:r>
    </w:p>
    <w:p w14:paraId="2304E736" w14:textId="77777777" w:rsidR="00B76F8D" w:rsidRPr="00B76F8D" w:rsidRDefault="00B76F8D" w:rsidP="00B76F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76F8D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ดี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เรียน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ชั้นประถมศึกษาปีที่</w:t>
      </w:r>
      <w:r w:rsidRPr="00B76F8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76F8D">
        <w:rPr>
          <w:rFonts w:asciiTheme="majorBidi" w:eastAsia="Times New Roman" w:hAnsiTheme="majorBidi" w:cstheme="majorBidi"/>
          <w:sz w:val="32"/>
          <w:szCs w:val="32"/>
          <w:cs/>
        </w:rPr>
        <w:t>3</w:t>
      </w:r>
    </w:p>
    <w:sectPr w:rsidR="00B76F8D" w:rsidRPr="00B76F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9BE3" w14:textId="77777777" w:rsidR="00785B42" w:rsidRDefault="00785B42" w:rsidP="00940CA9">
      <w:pPr>
        <w:spacing w:after="0" w:line="240" w:lineRule="auto"/>
      </w:pPr>
      <w:r>
        <w:separator/>
      </w:r>
    </w:p>
  </w:endnote>
  <w:endnote w:type="continuationSeparator" w:id="0">
    <w:p w14:paraId="55DF62A7" w14:textId="77777777" w:rsidR="00785B42" w:rsidRDefault="00785B42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122C" w14:textId="77777777" w:rsidR="00785B42" w:rsidRDefault="00785B42" w:rsidP="00940CA9">
      <w:pPr>
        <w:spacing w:after="0" w:line="240" w:lineRule="auto"/>
      </w:pPr>
      <w:r>
        <w:separator/>
      </w:r>
    </w:p>
  </w:footnote>
  <w:footnote w:type="continuationSeparator" w:id="0">
    <w:p w14:paraId="5A2A6122" w14:textId="77777777" w:rsidR="00785B42" w:rsidRDefault="00785B42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DB"/>
    <w:multiLevelType w:val="multilevel"/>
    <w:tmpl w:val="0F68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76228"/>
    <w:multiLevelType w:val="multilevel"/>
    <w:tmpl w:val="CA721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660A4"/>
    <w:multiLevelType w:val="multilevel"/>
    <w:tmpl w:val="6EA2A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5FB"/>
    <w:multiLevelType w:val="hybridMultilevel"/>
    <w:tmpl w:val="BCA81514"/>
    <w:lvl w:ilvl="0" w:tplc="D05845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73D5A"/>
    <w:multiLevelType w:val="hybridMultilevel"/>
    <w:tmpl w:val="22407DFA"/>
    <w:lvl w:ilvl="0" w:tplc="EC200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30585"/>
    <w:multiLevelType w:val="hybridMultilevel"/>
    <w:tmpl w:val="755A6844"/>
    <w:lvl w:ilvl="0" w:tplc="59128A0C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609EA"/>
    <w:multiLevelType w:val="multilevel"/>
    <w:tmpl w:val="25408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D014F"/>
    <w:multiLevelType w:val="multilevel"/>
    <w:tmpl w:val="BE0A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D7070"/>
    <w:multiLevelType w:val="hybridMultilevel"/>
    <w:tmpl w:val="CE284BB0"/>
    <w:lvl w:ilvl="0" w:tplc="D632EC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A3BC0"/>
    <w:multiLevelType w:val="hybridMultilevel"/>
    <w:tmpl w:val="8936772A"/>
    <w:lvl w:ilvl="0" w:tplc="B09CFA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D57F8"/>
    <w:multiLevelType w:val="hybridMultilevel"/>
    <w:tmpl w:val="E6840678"/>
    <w:lvl w:ilvl="0" w:tplc="BBC857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B476D"/>
    <w:multiLevelType w:val="hybridMultilevel"/>
    <w:tmpl w:val="B1B02730"/>
    <w:lvl w:ilvl="0" w:tplc="974229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3B782D"/>
    <w:multiLevelType w:val="hybridMultilevel"/>
    <w:tmpl w:val="3278B222"/>
    <w:lvl w:ilvl="0" w:tplc="16EA88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74FA6"/>
    <w:multiLevelType w:val="hybridMultilevel"/>
    <w:tmpl w:val="3EB04B30"/>
    <w:lvl w:ilvl="0" w:tplc="D7DA488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81D2A"/>
    <w:multiLevelType w:val="hybridMultilevel"/>
    <w:tmpl w:val="87F67232"/>
    <w:lvl w:ilvl="0" w:tplc="13F050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84408"/>
    <w:multiLevelType w:val="multilevel"/>
    <w:tmpl w:val="6A7A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EA52AB"/>
    <w:multiLevelType w:val="multilevel"/>
    <w:tmpl w:val="7FB84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01D34"/>
    <w:multiLevelType w:val="multilevel"/>
    <w:tmpl w:val="FCFC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97968"/>
    <w:multiLevelType w:val="multilevel"/>
    <w:tmpl w:val="B41C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A59F7"/>
    <w:multiLevelType w:val="multilevel"/>
    <w:tmpl w:val="538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17FA"/>
    <w:multiLevelType w:val="hybridMultilevel"/>
    <w:tmpl w:val="4E5A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00181"/>
    <w:multiLevelType w:val="hybridMultilevel"/>
    <w:tmpl w:val="A13C0664"/>
    <w:lvl w:ilvl="0" w:tplc="9B5A79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FE4C2F"/>
    <w:multiLevelType w:val="hybridMultilevel"/>
    <w:tmpl w:val="5594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55F31"/>
    <w:multiLevelType w:val="multilevel"/>
    <w:tmpl w:val="3814A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1"/>
  </w:num>
  <w:num w:numId="5">
    <w:abstractNumId w:val="23"/>
  </w:num>
  <w:num w:numId="6">
    <w:abstractNumId w:val="8"/>
  </w:num>
  <w:num w:numId="7">
    <w:abstractNumId w:val="34"/>
  </w:num>
  <w:num w:numId="8">
    <w:abstractNumId w:val="24"/>
  </w:num>
  <w:num w:numId="9">
    <w:abstractNumId w:val="26"/>
  </w:num>
  <w:num w:numId="10">
    <w:abstractNumId w:val="0"/>
  </w:num>
  <w:num w:numId="11">
    <w:abstractNumId w:val="2"/>
  </w:num>
  <w:num w:numId="12">
    <w:abstractNumId w:val="25"/>
  </w:num>
  <w:num w:numId="13">
    <w:abstractNumId w:val="29"/>
  </w:num>
  <w:num w:numId="14">
    <w:abstractNumId w:val="27"/>
  </w:num>
  <w:num w:numId="15">
    <w:abstractNumId w:val="18"/>
  </w:num>
  <w:num w:numId="16">
    <w:abstractNumId w:val="15"/>
  </w:num>
  <w:num w:numId="17">
    <w:abstractNumId w:val="22"/>
  </w:num>
  <w:num w:numId="18">
    <w:abstractNumId w:val="33"/>
  </w:num>
  <w:num w:numId="19">
    <w:abstractNumId w:val="13"/>
  </w:num>
  <w:num w:numId="20">
    <w:abstractNumId w:val="11"/>
  </w:num>
  <w:num w:numId="21">
    <w:abstractNumId w:val="7"/>
  </w:num>
  <w:num w:numId="22">
    <w:abstractNumId w:val="32"/>
  </w:num>
  <w:num w:numId="23">
    <w:abstractNumId w:val="14"/>
  </w:num>
  <w:num w:numId="24">
    <w:abstractNumId w:val="31"/>
  </w:num>
  <w:num w:numId="25">
    <w:abstractNumId w:val="17"/>
  </w:num>
  <w:num w:numId="26">
    <w:abstractNumId w:val="5"/>
  </w:num>
  <w:num w:numId="27">
    <w:abstractNumId w:val="19"/>
  </w:num>
  <w:num w:numId="28">
    <w:abstractNumId w:val="12"/>
  </w:num>
  <w:num w:numId="29">
    <w:abstractNumId w:val="16"/>
  </w:num>
  <w:num w:numId="30">
    <w:abstractNumId w:val="20"/>
  </w:num>
  <w:num w:numId="31">
    <w:abstractNumId w:val="4"/>
  </w:num>
  <w:num w:numId="32">
    <w:abstractNumId w:val="30"/>
  </w:num>
  <w:num w:numId="33">
    <w:abstractNumId w:val="9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16DB5"/>
    <w:rsid w:val="00172818"/>
    <w:rsid w:val="001F5C72"/>
    <w:rsid w:val="002C0216"/>
    <w:rsid w:val="003147BD"/>
    <w:rsid w:val="0037356F"/>
    <w:rsid w:val="003956F6"/>
    <w:rsid w:val="003C5F9C"/>
    <w:rsid w:val="00435F2A"/>
    <w:rsid w:val="00441CEA"/>
    <w:rsid w:val="0054792F"/>
    <w:rsid w:val="0065655B"/>
    <w:rsid w:val="00662A00"/>
    <w:rsid w:val="00682E0F"/>
    <w:rsid w:val="007627A1"/>
    <w:rsid w:val="00774E64"/>
    <w:rsid w:val="00785B42"/>
    <w:rsid w:val="007A6821"/>
    <w:rsid w:val="007F3D28"/>
    <w:rsid w:val="007F4DE5"/>
    <w:rsid w:val="008272C5"/>
    <w:rsid w:val="00827A11"/>
    <w:rsid w:val="00843290"/>
    <w:rsid w:val="008A4D55"/>
    <w:rsid w:val="00907C32"/>
    <w:rsid w:val="00940CA9"/>
    <w:rsid w:val="009C4AA6"/>
    <w:rsid w:val="009C5B11"/>
    <w:rsid w:val="00AC1362"/>
    <w:rsid w:val="00AC3317"/>
    <w:rsid w:val="00AF107D"/>
    <w:rsid w:val="00B21FDF"/>
    <w:rsid w:val="00B53ACE"/>
    <w:rsid w:val="00B57185"/>
    <w:rsid w:val="00B72ECD"/>
    <w:rsid w:val="00B76F8D"/>
    <w:rsid w:val="00B8097D"/>
    <w:rsid w:val="00C56DE9"/>
    <w:rsid w:val="00CC72D6"/>
    <w:rsid w:val="00CF1347"/>
    <w:rsid w:val="00D036A9"/>
    <w:rsid w:val="00D127D1"/>
    <w:rsid w:val="00D4195C"/>
    <w:rsid w:val="00D94AB3"/>
    <w:rsid w:val="00DB26BB"/>
    <w:rsid w:val="00DE163C"/>
    <w:rsid w:val="00E46EA2"/>
    <w:rsid w:val="00E960C4"/>
    <w:rsid w:val="00FB68DE"/>
    <w:rsid w:val="00FD4B11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  <w:style w:type="paragraph" w:styleId="a9">
    <w:name w:val="Normal (Web)"/>
    <w:basedOn w:val="a"/>
    <w:uiPriority w:val="99"/>
    <w:semiHidden/>
    <w:unhideWhenUsed/>
    <w:rsid w:val="00662A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AC1362"/>
  </w:style>
  <w:style w:type="character" w:customStyle="1" w:styleId="10">
    <w:name w:val="หัวเรื่อง 1 อักขระ"/>
    <w:basedOn w:val="a0"/>
    <w:link w:val="1"/>
    <w:uiPriority w:val="9"/>
    <w:rsid w:val="00AC136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54</cp:revision>
  <dcterms:created xsi:type="dcterms:W3CDTF">2018-06-19T03:27:00Z</dcterms:created>
  <dcterms:modified xsi:type="dcterms:W3CDTF">2018-06-27T07:25:00Z</dcterms:modified>
</cp:coreProperties>
</file>